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04"/>
      </w:tblGrid>
      <w:tr w:rsidR="00435359" w:rsidRPr="00A74F40" w14:paraId="4E06341F" w14:textId="77777777" w:rsidTr="00A74F40">
        <w:tc>
          <w:tcPr>
            <w:tcW w:w="4714" w:type="dxa"/>
          </w:tcPr>
          <w:p w14:paraId="1BB24C6E" w14:textId="5FB592C3" w:rsidR="00435359" w:rsidRPr="00A74F40" w:rsidRDefault="00435359" w:rsidP="004768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74F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TRƯỜNG ĐẠI HỌC LUẬT TP</w:t>
            </w:r>
            <w:r w:rsidR="00E367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A74F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HCM</w:t>
            </w:r>
          </w:p>
          <w:p w14:paraId="239A48F1" w14:textId="3EBB3A83" w:rsidR="00435359" w:rsidRPr="00A74F40" w:rsidRDefault="00A74F40" w:rsidP="004768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08D6E" wp14:editId="6D17EEB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190500</wp:posOffset>
                      </wp:positionV>
                      <wp:extent cx="1562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51AE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5pt" to="17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qL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35359" w:rsidRPr="00A74F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TRUNG TÂM THÔNG TIN – THƯ VIỆN</w:t>
            </w:r>
          </w:p>
        </w:tc>
        <w:tc>
          <w:tcPr>
            <w:tcW w:w="4715" w:type="dxa"/>
          </w:tcPr>
          <w:p w14:paraId="363DF4B9" w14:textId="77777777" w:rsidR="00435359" w:rsidRPr="00A74F40" w:rsidRDefault="00435359" w:rsidP="004768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74F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CỘNG HÒA XÃ HỘI CHỦ NGHĨA VIỆT NAM</w:t>
            </w:r>
          </w:p>
          <w:p w14:paraId="70ECF880" w14:textId="093FABEB" w:rsidR="00435359" w:rsidRPr="00A74F40" w:rsidRDefault="00A74F40" w:rsidP="004768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317DB" wp14:editId="7DF78AC1">
                      <wp:simplePos x="0" y="0"/>
                      <wp:positionH relativeFrom="column">
                        <wp:posOffset>826134</wp:posOffset>
                      </wp:positionH>
                      <wp:positionV relativeFrom="paragraph">
                        <wp:posOffset>190500</wp:posOffset>
                      </wp:positionV>
                      <wp:extent cx="11525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A73A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15pt" to="15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35359" w:rsidRPr="00A74F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Độc lập – Tự do – Hạnh phúc</w:t>
            </w:r>
          </w:p>
        </w:tc>
      </w:tr>
    </w:tbl>
    <w:p w14:paraId="492C4CE6" w14:textId="77777777" w:rsidR="00597E12" w:rsidRPr="00B26F30" w:rsidRDefault="00597E12" w:rsidP="00597E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438EF64F" w14:textId="77777777" w:rsidR="00597E12" w:rsidRPr="00B26F30" w:rsidRDefault="00597E12" w:rsidP="00597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B26F3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BẢN CAM KẾT</w:t>
      </w:r>
    </w:p>
    <w:p w14:paraId="5E8C1DF9" w14:textId="556DF513" w:rsidR="00597E12" w:rsidRPr="00995EAD" w:rsidRDefault="00435359" w:rsidP="00597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5E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="00B2490B" w:rsidRPr="00995E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95E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/v</w:t>
      </w:r>
      <w:r w:rsidR="00B2490B" w:rsidRPr="00995E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210617" w:rsidRPr="00995E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sử </w:t>
      </w:r>
      <w:r w:rsidR="00B2490B" w:rsidRPr="00995E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dụng nguồn tài nguyên thông tin số</w:t>
      </w:r>
      <w:r w:rsidRPr="00995E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</w:p>
    <w:p w14:paraId="4066BB2A" w14:textId="77777777" w:rsidR="00597E12" w:rsidRPr="00B26F30" w:rsidRDefault="00597E12" w:rsidP="00597E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40270EB4" w14:textId="77777777" w:rsidR="00213E81" w:rsidRPr="00213E81" w:rsidRDefault="00597E12" w:rsidP="0038299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213E8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Kính gửi: TRUNG TÂM THÔNG TIN – THƯ VIỆN </w:t>
      </w:r>
    </w:p>
    <w:p w14:paraId="356BDE11" w14:textId="635D2939" w:rsidR="00597E12" w:rsidRDefault="00597E12" w:rsidP="0038299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213E8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TRƯỜNG ĐẠI HỌC LUẬT THÀNH PHỐ HỒ CHÍ MINH</w:t>
      </w:r>
    </w:p>
    <w:p w14:paraId="08034B93" w14:textId="77777777" w:rsidR="00995EAD" w:rsidRPr="00B26F30" w:rsidRDefault="00995EAD" w:rsidP="0038299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06330161" w14:textId="7B37511F" w:rsidR="00597E12" w:rsidRDefault="00597E12" w:rsidP="00597E1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26F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Tôi tên: </w:t>
      </w:r>
      <w:r w:rsidR="003C2C6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……………………………………………………………………</w:t>
      </w:r>
    </w:p>
    <w:p w14:paraId="14301610" w14:textId="4C91D24C" w:rsidR="00731C3D" w:rsidRPr="00B26F30" w:rsidRDefault="00731C3D" w:rsidP="00597E1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MSSV/ MSHV: …………………………………………………………..</w:t>
      </w:r>
    </w:p>
    <w:p w14:paraId="6DC8997D" w14:textId="17318180" w:rsidR="00597E12" w:rsidRPr="00B26F30" w:rsidRDefault="00597E12" w:rsidP="00597E1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26F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Đơn vị công tác: </w:t>
      </w:r>
      <w:r w:rsidR="003C2C6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…………………………………………………………..</w:t>
      </w:r>
    </w:p>
    <w:p w14:paraId="43B5338A" w14:textId="635E2B34" w:rsidR="00CB2198" w:rsidRPr="00B26F30" w:rsidRDefault="00CB2198" w:rsidP="00597E1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26F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Điện thoại liên hệ:</w:t>
      </w:r>
      <w:r w:rsidR="003C2C6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…………………………………………………………</w:t>
      </w:r>
    </w:p>
    <w:p w14:paraId="19871AF7" w14:textId="0DBCE3AE" w:rsidR="00CB2198" w:rsidRPr="00B26F30" w:rsidRDefault="00CB2198" w:rsidP="00597E1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26F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Email: </w:t>
      </w:r>
      <w:r w:rsidR="003C2C6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…………………………………………………………………….</w:t>
      </w:r>
    </w:p>
    <w:p w14:paraId="6F22236F" w14:textId="77777777" w:rsidR="00CB2198" w:rsidRPr="00B26F30" w:rsidRDefault="00CB2198" w:rsidP="00CB2198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B26F30">
        <w:rPr>
          <w:color w:val="000000" w:themeColor="text1"/>
          <w:sz w:val="26"/>
          <w:szCs w:val="26"/>
        </w:rPr>
        <w:t xml:space="preserve">Tôi cam kết các nội dung sau đây: </w:t>
      </w:r>
    </w:p>
    <w:p w14:paraId="6C702EFB" w14:textId="0E9C3A34" w:rsidR="00597E12" w:rsidRDefault="00265AEA" w:rsidP="00CB21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Cam kết bảo mật tài khoản Trung tâm </w:t>
      </w:r>
      <w:r w:rsidR="003C2C6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Thông tin – Thư viện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cấp, không chia sẻ thông tin tài khoản cho bất kỳ </w:t>
      </w:r>
      <w:r w:rsidR="005506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cá nhân, tổ chức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nào khác sử dụng</w:t>
      </w:r>
      <w:r w:rsidR="00FA02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26C731E5" w14:textId="544AA368" w:rsidR="006F65CA" w:rsidRDefault="00265AEA" w:rsidP="00CB21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Cam kết </w:t>
      </w:r>
      <w:r w:rsidR="006F65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sử dụng nguồn tài nguyên </w:t>
      </w:r>
      <w:r w:rsidR="00213E8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thông tin </w:t>
      </w:r>
      <w:r w:rsidR="006F65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số với mục đích học tập, </w:t>
      </w:r>
      <w:r w:rsidR="005506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giảng dạy, </w:t>
      </w:r>
      <w:r w:rsidR="006F65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nghiên cứu</w:t>
      </w:r>
      <w:r w:rsidR="00FA02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42D1E872" w14:textId="77777777" w:rsidR="00691CB4" w:rsidRPr="00B26F30" w:rsidRDefault="005034E1" w:rsidP="00CB21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26F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Không sao chép và phát tán nguồn tài nguyên</w:t>
      </w:r>
      <w:r w:rsidR="000831E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thông tin</w:t>
      </w:r>
      <w:r w:rsidRPr="00B26F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số dưới </w:t>
      </w:r>
      <w:r w:rsidR="006F65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bất kỳ </w:t>
      </w:r>
      <w:r w:rsidRPr="00B26F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hình thức</w:t>
      </w:r>
      <w:r w:rsidR="006F65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nào</w:t>
      </w:r>
      <w:r w:rsidR="00FA02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D9029E5" w14:textId="34A2BFCD" w:rsidR="00302A6D" w:rsidRPr="00B26F30" w:rsidRDefault="00550610" w:rsidP="00CB21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Tuân thủ các quy định của p</w:t>
      </w:r>
      <w:r w:rsidR="007C68F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háp luật,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quy định của Nhà </w:t>
      </w:r>
      <w:r w:rsidR="007C68F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trường và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nội quy của Trung tâm Thông tin – Thư viện trong quá trình khai thác, sử dụng các nguồn tài nguyên thông tin do Trung tâm cung cấp hoặc quản lý. </w:t>
      </w:r>
    </w:p>
    <w:p w14:paraId="4EA42995" w14:textId="77777777" w:rsidR="00597E12" w:rsidRPr="00B26F30" w:rsidRDefault="00387821" w:rsidP="003878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Cam kết có hiệu lực kể từ ngày ký.</w:t>
      </w:r>
    </w:p>
    <w:p w14:paraId="0ADC087B" w14:textId="77777777" w:rsidR="00597E12" w:rsidRPr="00B26F30" w:rsidRDefault="00597E12" w:rsidP="00597E1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63E17DF" w14:textId="77777777" w:rsidR="00597E12" w:rsidRPr="00B26F30" w:rsidRDefault="00597E12" w:rsidP="00597E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0726A0E7" w14:textId="3CC6EE5E" w:rsidR="00597E12" w:rsidRPr="001F1B7E" w:rsidRDefault="00597E12" w:rsidP="00CB2198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1F1B7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Thành phố Hồ Chí Minh, ngày </w:t>
      </w:r>
      <w:r w:rsidR="00B2490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…</w:t>
      </w:r>
      <w:r w:rsidRPr="001F1B7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tháng </w:t>
      </w:r>
      <w:r w:rsidR="00B2490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….</w:t>
      </w:r>
      <w:r w:rsidRPr="001F1B7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năm 20</w:t>
      </w:r>
      <w:r w:rsidR="00FB69E2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…</w:t>
      </w:r>
    </w:p>
    <w:p w14:paraId="6FF77E0E" w14:textId="77777777" w:rsidR="00597E12" w:rsidRDefault="00213E81" w:rsidP="00597E12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</w:t>
      </w:r>
      <w:r w:rsidR="00597E12" w:rsidRPr="00B26F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Người cam kết</w:t>
      </w:r>
    </w:p>
    <w:p w14:paraId="04ABCB83" w14:textId="77777777" w:rsidR="00213E81" w:rsidRPr="00213E81" w:rsidRDefault="00213E81" w:rsidP="00597E12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213E81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(ký và ghi rõ họ tên)</w:t>
      </w:r>
    </w:p>
    <w:p w14:paraId="4DAB0DC5" w14:textId="77777777" w:rsidR="00135FC9" w:rsidRPr="00B26F30" w:rsidRDefault="00135FC9" w:rsidP="00597E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6F441E" w14:textId="77777777" w:rsidR="0047687D" w:rsidRPr="00B26F30" w:rsidRDefault="004768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7687D" w:rsidRPr="00B26F30" w:rsidSect="007B3025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708"/>
    <w:multiLevelType w:val="hybridMultilevel"/>
    <w:tmpl w:val="DE3C4482"/>
    <w:lvl w:ilvl="0" w:tplc="7968F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D2734"/>
    <w:multiLevelType w:val="hybridMultilevel"/>
    <w:tmpl w:val="B234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262966">
    <w:abstractNumId w:val="0"/>
  </w:num>
  <w:num w:numId="2" w16cid:durableId="74352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12"/>
    <w:rsid w:val="000831EA"/>
    <w:rsid w:val="001125F6"/>
    <w:rsid w:val="00135FC9"/>
    <w:rsid w:val="001F1B7E"/>
    <w:rsid w:val="00210617"/>
    <w:rsid w:val="00213E81"/>
    <w:rsid w:val="00265AEA"/>
    <w:rsid w:val="002712E9"/>
    <w:rsid w:val="002A0E56"/>
    <w:rsid w:val="00302A6D"/>
    <w:rsid w:val="00382999"/>
    <w:rsid w:val="00387821"/>
    <w:rsid w:val="003B4173"/>
    <w:rsid w:val="003C2C6A"/>
    <w:rsid w:val="004235C2"/>
    <w:rsid w:val="00435359"/>
    <w:rsid w:val="0047687D"/>
    <w:rsid w:val="005034E1"/>
    <w:rsid w:val="00550610"/>
    <w:rsid w:val="00597E12"/>
    <w:rsid w:val="00611DA5"/>
    <w:rsid w:val="00691CB4"/>
    <w:rsid w:val="006F65CA"/>
    <w:rsid w:val="00731C3D"/>
    <w:rsid w:val="007936CA"/>
    <w:rsid w:val="007C68FF"/>
    <w:rsid w:val="007F77D2"/>
    <w:rsid w:val="008C10CE"/>
    <w:rsid w:val="00995EAD"/>
    <w:rsid w:val="00A74F40"/>
    <w:rsid w:val="00B2490B"/>
    <w:rsid w:val="00B26F30"/>
    <w:rsid w:val="00B435BD"/>
    <w:rsid w:val="00CB2198"/>
    <w:rsid w:val="00D17B63"/>
    <w:rsid w:val="00E367FB"/>
    <w:rsid w:val="00E53DD1"/>
    <w:rsid w:val="00FA02A4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2DA6F"/>
  <w15:docId w15:val="{6576AF7B-7A23-4241-8AE1-F4767D74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12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3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06B8-EA36-4B57-BC0B-54185E63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long</cp:lastModifiedBy>
  <cp:revision>4</cp:revision>
  <dcterms:created xsi:type="dcterms:W3CDTF">2023-02-27T02:40:00Z</dcterms:created>
  <dcterms:modified xsi:type="dcterms:W3CDTF">2023-02-27T02:46:00Z</dcterms:modified>
</cp:coreProperties>
</file>